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rPr>
          <w:rFonts w:ascii="Times New Roman"/>
          <w:sz w:val="20"/>
        </w:rPr>
      </w:pPr>
    </w:p>
    <w:p w:rsidR="00601BC1" w:rsidRDefault="00601BC1">
      <w:pPr>
        <w:pStyle w:val="Corpodetexto"/>
        <w:spacing w:before="3"/>
        <w:rPr>
          <w:rFonts w:ascii="Times New Roman"/>
          <w:sz w:val="24"/>
        </w:rPr>
      </w:pPr>
    </w:p>
    <w:p w:rsidR="00601BC1" w:rsidRDefault="00AD1195">
      <w:pPr>
        <w:spacing w:before="89"/>
        <w:ind w:left="2709" w:right="2038"/>
        <w:jc w:val="center"/>
        <w:rPr>
          <w:rFonts w:ascii="Arial" w:hAnsi="Arial"/>
          <w:b/>
          <w:sz w:val="36"/>
        </w:rPr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1350645</wp:posOffset>
                </wp:positionH>
                <wp:positionV relativeFrom="paragraph">
                  <wp:posOffset>307340</wp:posOffset>
                </wp:positionV>
                <wp:extent cx="4677410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77410" cy="0"/>
                        </a:xfrm>
                        <a:prstGeom prst="line">
                          <a:avLst/>
                        </a:prstGeom>
                        <a:noFill/>
                        <a:ln w="24384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99184A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06.35pt,24.2pt" to="474.6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" strokecolor="white" strokeweight="1.92pt">
                <w10:wrap anchorx="page"/>
              </v:line>
            </w:pict>
          </mc:Fallback>
        </mc:AlternateContent>
      </w:r>
      <w:r>
        <w:rPr>
          <w:rFonts w:ascii="Arial" w:hAnsi="Arial"/>
          <w:b/>
          <w:color w:val="FFFFFF"/>
          <w:sz w:val="36"/>
          <w:shd w:val="clear" w:color="auto" w:fill="000000"/>
        </w:rPr>
        <w:t>" SEM PUBLICAÇÕES NESTA DATA"</w:t>
      </w: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601BC1">
      <w:pPr>
        <w:pStyle w:val="Corpodetexto"/>
        <w:rPr>
          <w:rFonts w:ascii="Arial"/>
          <w:b/>
          <w:sz w:val="20"/>
        </w:rPr>
      </w:pPr>
    </w:p>
    <w:p w:rsidR="00601BC1" w:rsidRDefault="000025F5" w:rsidP="000025F5">
      <w:pPr>
        <w:pStyle w:val="Corpodetexto"/>
        <w:spacing w:before="57" w:line="259" w:lineRule="auto"/>
        <w:ind w:right="2960"/>
      </w:pPr>
      <w:r>
        <w:t xml:space="preserve"> </w:t>
      </w:r>
    </w:p>
    <w:sectPr w:rsidR="00601BC1" w:rsidSect="004F09A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10" w:h="16840"/>
      <w:pgMar w:top="220" w:right="360" w:bottom="280" w:left="400" w:header="57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7BBB" w:rsidRDefault="00077BBB" w:rsidP="004F09A0">
      <w:r>
        <w:separator/>
      </w:r>
    </w:p>
  </w:endnote>
  <w:endnote w:type="continuationSeparator" w:id="0">
    <w:p w:rsidR="00077BBB" w:rsidRDefault="00077BBB" w:rsidP="004F0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77D6" w:rsidRDefault="00EE77D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25F5" w:rsidRDefault="000025F5">
    <w:pPr>
      <w:pStyle w:val="Rodap"/>
    </w:pPr>
  </w:p>
  <w:p w:rsidR="000025F5" w:rsidRDefault="000025F5" w:rsidP="000025F5">
    <w:pPr>
      <w:pStyle w:val="Corpodetexto"/>
      <w:spacing w:before="57" w:line="259" w:lineRule="auto"/>
      <w:ind w:left="3211" w:right="2960" w:hanging="7"/>
      <w:jc w:val="center"/>
    </w:pPr>
    <w:r>
      <w:t>Diário Oficial de Glória de Dourados –CAMGD - MS Avenida Presidente Vargas, 1449 - Fone:(67) 3466-1772</w:t>
    </w:r>
    <w:hyperlink r:id="rId1">
      <w:r>
        <w:t xml:space="preserve"> camara@camaragloriadedourados.ms.gov.br</w:t>
      </w:r>
    </w:hyperlink>
  </w:p>
  <w:p w:rsidR="000025F5" w:rsidRDefault="000025F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77D6" w:rsidRDefault="00EE77D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7BBB" w:rsidRDefault="00077BBB" w:rsidP="004F09A0">
      <w:r>
        <w:separator/>
      </w:r>
    </w:p>
  </w:footnote>
  <w:footnote w:type="continuationSeparator" w:id="0">
    <w:p w:rsidR="00077BBB" w:rsidRDefault="00077BBB" w:rsidP="004F09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77D6" w:rsidRDefault="00EE77D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09A0" w:rsidRDefault="004F09A0" w:rsidP="004F09A0">
    <w:pPr>
      <w:pStyle w:val="Cabealho"/>
      <w:tabs>
        <w:tab w:val="clear" w:pos="4252"/>
        <w:tab w:val="clear" w:pos="8504"/>
        <w:tab w:val="left" w:pos="2250"/>
      </w:tabs>
    </w:pPr>
  </w:p>
  <w:tbl>
    <w:tblPr>
      <w:tblStyle w:val="TableNormal"/>
      <w:tblW w:w="0" w:type="auto"/>
      <w:tblInd w:w="129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Look w:val="01E0" w:firstRow="1" w:lastRow="1" w:firstColumn="1" w:lastColumn="1" w:noHBand="0" w:noVBand="0"/>
    </w:tblPr>
    <w:tblGrid>
      <w:gridCol w:w="155"/>
      <w:gridCol w:w="10737"/>
    </w:tblGrid>
    <w:tr w:rsidR="004F09A0" w:rsidTr="00B94AA8">
      <w:trPr>
        <w:trHeight w:val="1806"/>
      </w:trPr>
      <w:tc>
        <w:tcPr>
          <w:tcW w:w="10892" w:type="dxa"/>
          <w:gridSpan w:val="2"/>
          <w:tcBorders>
            <w:bottom w:val="nil"/>
          </w:tcBorders>
        </w:tcPr>
        <w:p w:rsidR="004F09A0" w:rsidRDefault="004F09A0" w:rsidP="004F09A0">
          <w:pPr>
            <w:pStyle w:val="TableParagraph"/>
            <w:spacing w:before="69" w:line="780" w:lineRule="exact"/>
            <w:ind w:left="2006" w:right="2007"/>
            <w:jc w:val="center"/>
            <w:rPr>
              <w:b/>
              <w:sz w:val="64"/>
            </w:rPr>
          </w:pPr>
          <w:r>
            <w:rPr>
              <w:noProof/>
              <w:lang w:val="pt-BR" w:eastAsia="pt-BR" w:bidi="ar-SA"/>
            </w:rPr>
            <w:drawing>
              <wp:anchor distT="0" distB="0" distL="0" distR="0" simplePos="0" relativeHeight="251659264" behindDoc="1" locked="0" layoutInCell="1" allowOverlap="1" wp14:anchorId="0399CA54" wp14:editId="3DF39FB4">
                <wp:simplePos x="0" y="0"/>
                <wp:positionH relativeFrom="page">
                  <wp:posOffset>202565</wp:posOffset>
                </wp:positionH>
                <wp:positionV relativeFrom="page">
                  <wp:posOffset>229235</wp:posOffset>
                </wp:positionV>
                <wp:extent cx="877189" cy="736092"/>
                <wp:effectExtent l="0" t="0" r="0" b="0"/>
                <wp:wrapNone/>
                <wp:docPr id="3" name="image1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1.jpeg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7189" cy="7360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b/>
              <w:sz w:val="64"/>
            </w:rPr>
            <w:t>DIÁRIO</w:t>
          </w:r>
          <w:r>
            <w:rPr>
              <w:b/>
              <w:spacing w:val="-2"/>
              <w:sz w:val="64"/>
            </w:rPr>
            <w:t xml:space="preserve"> </w:t>
          </w:r>
          <w:r>
            <w:rPr>
              <w:b/>
              <w:sz w:val="64"/>
            </w:rPr>
            <w:t>OFICIAL</w:t>
          </w:r>
        </w:p>
        <w:p w:rsidR="004F09A0" w:rsidRDefault="004F09A0" w:rsidP="004F09A0">
          <w:pPr>
            <w:pStyle w:val="TableParagraph"/>
            <w:spacing w:before="0"/>
            <w:ind w:left="2018" w:right="2007"/>
            <w:jc w:val="center"/>
            <w:rPr>
              <w:b/>
              <w:sz w:val="26"/>
            </w:rPr>
          </w:pPr>
          <w:r>
            <w:rPr>
              <w:b/>
              <w:sz w:val="26"/>
            </w:rPr>
            <w:t>Diário oficial da Câmara Municipal de Glória de Dourados – MS. Criado pela Lei Municipal nº 1.124 de 13 de março de 2018</w:t>
          </w:r>
        </w:p>
      </w:tc>
    </w:tr>
    <w:tr w:rsidR="004F09A0" w:rsidTr="00B94AA8">
      <w:trPr>
        <w:trHeight w:val="2415"/>
      </w:trPr>
      <w:tc>
        <w:tcPr>
          <w:tcW w:w="155" w:type="dxa"/>
          <w:vMerge w:val="restart"/>
          <w:tcBorders>
            <w:top w:val="nil"/>
            <w:bottom w:val="nil"/>
            <w:right w:val="single" w:sz="4" w:space="0" w:color="000000"/>
          </w:tcBorders>
        </w:tcPr>
        <w:p w:rsidR="004F09A0" w:rsidRDefault="004F09A0" w:rsidP="004F09A0">
          <w:pPr>
            <w:pStyle w:val="TableParagraph"/>
            <w:spacing w:before="0"/>
            <w:ind w:left="0"/>
            <w:rPr>
              <w:rFonts w:ascii="Times New Roman"/>
              <w:sz w:val="24"/>
            </w:rPr>
          </w:pPr>
        </w:p>
      </w:tc>
      <w:tc>
        <w:tcPr>
          <w:tcW w:w="10737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</w:tcPr>
        <w:p w:rsidR="004F09A0" w:rsidRDefault="004F09A0" w:rsidP="004F09A0">
          <w:pPr>
            <w:pStyle w:val="TableParagraph"/>
            <w:tabs>
              <w:tab w:val="left" w:pos="6788"/>
            </w:tabs>
          </w:pPr>
          <w:r>
            <w:t>Presidente da</w:t>
          </w:r>
          <w:r>
            <w:rPr>
              <w:spacing w:val="-5"/>
            </w:rPr>
            <w:t xml:space="preserve"> </w:t>
          </w:r>
          <w:r>
            <w:t>Mesa</w:t>
          </w:r>
          <w:r>
            <w:rPr>
              <w:spacing w:val="-2"/>
            </w:rPr>
            <w:t xml:space="preserve"> </w:t>
          </w:r>
          <w:r>
            <w:t>Diretora</w:t>
          </w:r>
          <w:r>
            <w:tab/>
            <w:t>1º</w:t>
          </w:r>
          <w:r>
            <w:rPr>
              <w:spacing w:val="-4"/>
            </w:rPr>
            <w:t xml:space="preserve"> </w:t>
          </w:r>
          <w:r>
            <w:t>Secretario</w:t>
          </w:r>
        </w:p>
        <w:p w:rsidR="004F09A0" w:rsidRDefault="004F09A0" w:rsidP="004F09A0">
          <w:pPr>
            <w:pStyle w:val="TableParagraph"/>
            <w:tabs>
              <w:tab w:val="left" w:pos="6777"/>
            </w:tabs>
            <w:rPr>
              <w:b/>
            </w:rPr>
          </w:pPr>
          <w:r>
            <w:rPr>
              <w:b/>
            </w:rPr>
            <w:t>MILTON</w:t>
          </w:r>
          <w:r>
            <w:rPr>
              <w:b/>
              <w:spacing w:val="-6"/>
            </w:rPr>
            <w:t xml:space="preserve"> </w:t>
          </w:r>
          <w:r>
            <w:rPr>
              <w:b/>
            </w:rPr>
            <w:t>CÉSAR</w:t>
          </w:r>
          <w:r>
            <w:rPr>
              <w:b/>
              <w:spacing w:val="-3"/>
            </w:rPr>
            <w:t xml:space="preserve"> </w:t>
          </w:r>
          <w:r>
            <w:rPr>
              <w:b/>
            </w:rPr>
            <w:t>GOMES</w:t>
          </w:r>
          <w:r>
            <w:rPr>
              <w:b/>
            </w:rPr>
            <w:tab/>
            <w:t>ARIBALDO BISPO DOS</w:t>
          </w:r>
          <w:r>
            <w:rPr>
              <w:b/>
              <w:spacing w:val="-8"/>
            </w:rPr>
            <w:t xml:space="preserve"> </w:t>
          </w:r>
          <w:r>
            <w:rPr>
              <w:b/>
            </w:rPr>
            <w:t>SANTOS</w:t>
          </w:r>
        </w:p>
        <w:p w:rsidR="004F09A0" w:rsidRDefault="004F09A0" w:rsidP="004F09A0">
          <w:pPr>
            <w:pStyle w:val="TableParagraph"/>
            <w:spacing w:before="4"/>
            <w:ind w:left="0"/>
            <w:rPr>
              <w:rFonts w:ascii="Times New Roman"/>
              <w:sz w:val="23"/>
            </w:rPr>
          </w:pPr>
        </w:p>
        <w:p w:rsidR="004F09A0" w:rsidRDefault="004F09A0" w:rsidP="004F09A0">
          <w:pPr>
            <w:pStyle w:val="TableParagraph"/>
            <w:tabs>
              <w:tab w:val="left" w:pos="6801"/>
            </w:tabs>
          </w:pPr>
          <w:r>
            <w:t>1º Vice-Presidente da</w:t>
          </w:r>
          <w:r>
            <w:rPr>
              <w:spacing w:val="-10"/>
            </w:rPr>
            <w:t xml:space="preserve"> </w:t>
          </w:r>
          <w:r>
            <w:t>Mesa</w:t>
          </w:r>
          <w:r>
            <w:rPr>
              <w:spacing w:val="-3"/>
            </w:rPr>
            <w:t xml:space="preserve"> </w:t>
          </w:r>
          <w:r>
            <w:t>Diretora</w:t>
          </w:r>
          <w:r>
            <w:tab/>
            <w:t>2º</w:t>
          </w:r>
          <w:r>
            <w:rPr>
              <w:spacing w:val="-4"/>
            </w:rPr>
            <w:t xml:space="preserve"> </w:t>
          </w:r>
          <w:r>
            <w:t>Secretario</w:t>
          </w:r>
        </w:p>
        <w:p w:rsidR="004F09A0" w:rsidRDefault="004F09A0" w:rsidP="004F09A0">
          <w:pPr>
            <w:pStyle w:val="TableParagraph"/>
            <w:tabs>
              <w:tab w:val="left" w:pos="6787"/>
            </w:tabs>
            <w:spacing w:before="0"/>
            <w:rPr>
              <w:b/>
            </w:rPr>
          </w:pPr>
          <w:r>
            <w:rPr>
              <w:b/>
            </w:rPr>
            <w:t>ROSANI ESPINDOLA</w:t>
          </w:r>
          <w:r>
            <w:rPr>
              <w:b/>
              <w:spacing w:val="-11"/>
            </w:rPr>
            <w:t xml:space="preserve"> </w:t>
          </w:r>
          <w:r>
            <w:rPr>
              <w:b/>
            </w:rPr>
            <w:t>BARROS</w:t>
          </w:r>
          <w:r>
            <w:rPr>
              <w:b/>
              <w:spacing w:val="-3"/>
            </w:rPr>
            <w:t xml:space="preserve"> </w:t>
          </w:r>
          <w:r>
            <w:rPr>
              <w:b/>
            </w:rPr>
            <w:t>PENZE</w:t>
          </w:r>
          <w:r>
            <w:rPr>
              <w:b/>
            </w:rPr>
            <w:tab/>
            <w:t>MAURICIO MARQUES</w:t>
          </w:r>
          <w:r>
            <w:rPr>
              <w:b/>
              <w:spacing w:val="1"/>
            </w:rPr>
            <w:t xml:space="preserve"> </w:t>
          </w:r>
          <w:r>
            <w:rPr>
              <w:b/>
            </w:rPr>
            <w:t>JESUS</w:t>
          </w:r>
        </w:p>
        <w:p w:rsidR="004F09A0" w:rsidRDefault="004F09A0" w:rsidP="004F09A0">
          <w:pPr>
            <w:pStyle w:val="TableParagraph"/>
            <w:spacing w:before="11"/>
            <w:ind w:left="0"/>
            <w:rPr>
              <w:rFonts w:ascii="Times New Roman"/>
            </w:rPr>
          </w:pPr>
        </w:p>
        <w:p w:rsidR="004F09A0" w:rsidRDefault="004F09A0" w:rsidP="004F09A0">
          <w:pPr>
            <w:pStyle w:val="TableParagraph"/>
            <w:spacing w:before="0"/>
          </w:pPr>
          <w:r>
            <w:t>2º Vice-Presidente da Mesa Diretora</w:t>
          </w:r>
        </w:p>
        <w:p w:rsidR="004F09A0" w:rsidRDefault="004F09A0" w:rsidP="004F09A0">
          <w:pPr>
            <w:pStyle w:val="TableParagraph"/>
            <w:rPr>
              <w:b/>
            </w:rPr>
          </w:pPr>
          <w:r>
            <w:rPr>
              <w:b/>
            </w:rPr>
            <w:t>CARMO FELISMINO DA SILVA</w:t>
          </w:r>
        </w:p>
      </w:tc>
    </w:tr>
    <w:tr w:rsidR="004F09A0" w:rsidTr="00B94AA8">
      <w:trPr>
        <w:trHeight w:val="345"/>
      </w:trPr>
      <w:tc>
        <w:tcPr>
          <w:tcW w:w="155" w:type="dxa"/>
          <w:vMerge/>
          <w:tcBorders>
            <w:top w:val="nil"/>
            <w:bottom w:val="nil"/>
            <w:right w:val="single" w:sz="4" w:space="0" w:color="000000"/>
          </w:tcBorders>
        </w:tcPr>
        <w:p w:rsidR="004F09A0" w:rsidRDefault="004F09A0" w:rsidP="004F09A0">
          <w:pPr>
            <w:rPr>
              <w:sz w:val="2"/>
              <w:szCs w:val="2"/>
            </w:rPr>
          </w:pPr>
        </w:p>
      </w:tc>
      <w:tc>
        <w:tcPr>
          <w:tcW w:w="10737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</w:tcPr>
        <w:p w:rsidR="004F09A0" w:rsidRDefault="004F09A0" w:rsidP="004F09A0">
          <w:pPr>
            <w:pStyle w:val="TableParagraph"/>
            <w:ind w:left="74"/>
          </w:pPr>
          <w:r>
            <w:t xml:space="preserve">ANO CAMGD – </w:t>
          </w:r>
          <w:r>
            <w:t>N-</w:t>
          </w:r>
          <w:r w:rsidR="00F8781A">
            <w:t>217</w:t>
          </w:r>
          <w:r>
            <w:t xml:space="preserve">/2019 GLÓRIA DE DOURADOS-MS, </w:t>
          </w:r>
          <w:r w:rsidR="00F8781A">
            <w:t>QUINTA</w:t>
          </w:r>
          <w:r>
            <w:t xml:space="preserve">-FEIRA, </w:t>
          </w:r>
          <w:r w:rsidR="00F302E2">
            <w:t>2</w:t>
          </w:r>
          <w:r w:rsidR="00F8781A">
            <w:t>1</w:t>
          </w:r>
          <w:r>
            <w:t xml:space="preserve"> DE </w:t>
          </w:r>
          <w:r w:rsidR="00F8781A">
            <w:t>NOVEMBRO</w:t>
          </w:r>
          <w:r>
            <w:t xml:space="preserve"> DE 2019 PG- 1</w:t>
          </w:r>
          <w:bookmarkStart w:id="0" w:name="_GoBack"/>
          <w:bookmarkEnd w:id="0"/>
        </w:p>
      </w:tc>
    </w:tr>
    <w:tr w:rsidR="004F09A0" w:rsidTr="00B94AA8">
      <w:trPr>
        <w:trHeight w:val="353"/>
      </w:trPr>
      <w:tc>
        <w:tcPr>
          <w:tcW w:w="10892" w:type="dxa"/>
          <w:gridSpan w:val="2"/>
          <w:tcBorders>
            <w:top w:val="nil"/>
          </w:tcBorders>
        </w:tcPr>
        <w:p w:rsidR="004F09A0" w:rsidRDefault="004F09A0" w:rsidP="004F09A0">
          <w:pPr>
            <w:pStyle w:val="TableParagraph"/>
            <w:spacing w:before="6"/>
            <w:ind w:left="2018" w:right="2007"/>
            <w:jc w:val="center"/>
            <w:rPr>
              <w:b/>
            </w:rPr>
          </w:pPr>
          <w:r>
            <w:rPr>
              <w:b/>
            </w:rPr>
            <w:t>PODER LEGISLATIVO</w:t>
          </w:r>
        </w:p>
      </w:tc>
    </w:tr>
  </w:tbl>
  <w:p w:rsidR="004F09A0" w:rsidRDefault="004F09A0" w:rsidP="004F09A0">
    <w:pPr>
      <w:pStyle w:val="Cabealho"/>
      <w:tabs>
        <w:tab w:val="clear" w:pos="4252"/>
        <w:tab w:val="clear" w:pos="8504"/>
        <w:tab w:val="left" w:pos="2250"/>
      </w:tabs>
    </w:pPr>
  </w:p>
  <w:p w:rsidR="004F09A0" w:rsidRDefault="004F09A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77D6" w:rsidRDefault="00EE77D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BC1"/>
    <w:rsid w:val="000025F5"/>
    <w:rsid w:val="00014621"/>
    <w:rsid w:val="00045B73"/>
    <w:rsid w:val="000467D3"/>
    <w:rsid w:val="00077BBB"/>
    <w:rsid w:val="0009234A"/>
    <w:rsid w:val="000A6661"/>
    <w:rsid w:val="000C4AE3"/>
    <w:rsid w:val="000E1AC1"/>
    <w:rsid w:val="00120AA7"/>
    <w:rsid w:val="001A51D5"/>
    <w:rsid w:val="00293B5A"/>
    <w:rsid w:val="002A5554"/>
    <w:rsid w:val="003436D8"/>
    <w:rsid w:val="00385BB8"/>
    <w:rsid w:val="003F404D"/>
    <w:rsid w:val="004131C9"/>
    <w:rsid w:val="004635A0"/>
    <w:rsid w:val="004807EB"/>
    <w:rsid w:val="00491F5D"/>
    <w:rsid w:val="004F09A0"/>
    <w:rsid w:val="004F3E98"/>
    <w:rsid w:val="00504470"/>
    <w:rsid w:val="00506F54"/>
    <w:rsid w:val="005109F4"/>
    <w:rsid w:val="005B203D"/>
    <w:rsid w:val="005D6E5F"/>
    <w:rsid w:val="005F0184"/>
    <w:rsid w:val="00601BC1"/>
    <w:rsid w:val="00603EBF"/>
    <w:rsid w:val="00646004"/>
    <w:rsid w:val="006B15DB"/>
    <w:rsid w:val="006D0042"/>
    <w:rsid w:val="00736E27"/>
    <w:rsid w:val="007E3F29"/>
    <w:rsid w:val="008269FD"/>
    <w:rsid w:val="00910DBC"/>
    <w:rsid w:val="009747AE"/>
    <w:rsid w:val="009A47E6"/>
    <w:rsid w:val="009B123C"/>
    <w:rsid w:val="009E3343"/>
    <w:rsid w:val="009E7D6D"/>
    <w:rsid w:val="009F2051"/>
    <w:rsid w:val="00A26786"/>
    <w:rsid w:val="00A95663"/>
    <w:rsid w:val="00AB165F"/>
    <w:rsid w:val="00AB2363"/>
    <w:rsid w:val="00AC290D"/>
    <w:rsid w:val="00AD1195"/>
    <w:rsid w:val="00B11F9B"/>
    <w:rsid w:val="00B12D95"/>
    <w:rsid w:val="00B13B06"/>
    <w:rsid w:val="00B452E7"/>
    <w:rsid w:val="00B64D1E"/>
    <w:rsid w:val="00B76732"/>
    <w:rsid w:val="00B835E2"/>
    <w:rsid w:val="00BB34A8"/>
    <w:rsid w:val="00BE4524"/>
    <w:rsid w:val="00BE47B1"/>
    <w:rsid w:val="00BF29CE"/>
    <w:rsid w:val="00C44C72"/>
    <w:rsid w:val="00CA3802"/>
    <w:rsid w:val="00CD04A9"/>
    <w:rsid w:val="00D23587"/>
    <w:rsid w:val="00D33699"/>
    <w:rsid w:val="00D349AD"/>
    <w:rsid w:val="00DA58CB"/>
    <w:rsid w:val="00DE48BD"/>
    <w:rsid w:val="00DE5322"/>
    <w:rsid w:val="00E463A6"/>
    <w:rsid w:val="00E46E13"/>
    <w:rsid w:val="00E6531F"/>
    <w:rsid w:val="00E77A89"/>
    <w:rsid w:val="00E90314"/>
    <w:rsid w:val="00EB6E53"/>
    <w:rsid w:val="00EE6094"/>
    <w:rsid w:val="00EE77D6"/>
    <w:rsid w:val="00F24CC0"/>
    <w:rsid w:val="00F302E2"/>
    <w:rsid w:val="00F445D2"/>
    <w:rsid w:val="00F8781A"/>
    <w:rsid w:val="00FE3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2A607"/>
  <w15:docId w15:val="{9FE968CB-2DF8-4EAB-87E4-374004F8B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  <w:ind w:left="113"/>
    </w:pPr>
  </w:style>
  <w:style w:type="paragraph" w:styleId="Cabealho">
    <w:name w:val="header"/>
    <w:basedOn w:val="Normal"/>
    <w:link w:val="CabealhoChar"/>
    <w:uiPriority w:val="99"/>
    <w:unhideWhenUsed/>
    <w:rsid w:val="004F09A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F09A0"/>
    <w:rPr>
      <w:rFonts w:ascii="Calibri" w:eastAsia="Calibri" w:hAnsi="Calibri" w:cs="Calibri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4F09A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F09A0"/>
    <w:rPr>
      <w:rFonts w:ascii="Calibri" w:eastAsia="Calibri" w:hAnsi="Calibri" w:cs="Calibri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@camaragloriadedourados.ms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2019-11-21T16:51:00Z</dcterms:created>
  <dcterms:modified xsi:type="dcterms:W3CDTF">2019-11-21T16:51:00Z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2019-07-04T00:00:00Z</vt:filetime>
  </property>
</Properties>
</file>